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9AAB" w14:textId="77777777" w:rsidR="00E36407" w:rsidRDefault="00E36407">
      <w:pPr>
        <w:rPr>
          <w:rFonts w:hint="eastAsia"/>
        </w:rPr>
      </w:pPr>
      <w:r>
        <w:rPr>
          <w:rFonts w:hint="eastAsia"/>
        </w:rPr>
        <w:t>友谊的拼音</w:t>
      </w:r>
    </w:p>
    <w:p w14:paraId="28D2AC37" w14:textId="77777777" w:rsidR="00E36407" w:rsidRDefault="00E36407">
      <w:pPr>
        <w:rPr>
          <w:rFonts w:hint="eastAsia"/>
        </w:rPr>
      </w:pPr>
      <w:r>
        <w:rPr>
          <w:rFonts w:hint="eastAsia"/>
        </w:rPr>
        <w:t>友谊，在汉语中的拼音为“yǒu yì”，是人类社会中一种非常珍贵的情感纽带。它不仅仅是两个或多个人之间的亲密关系，更是心灵深处的一种共鸣和理解。友谊的存在，丰富了我们的生活，给予了我们支持与温暖。</w:t>
      </w:r>
    </w:p>
    <w:p w14:paraId="79B0DE7B" w14:textId="77777777" w:rsidR="00E36407" w:rsidRDefault="00E36407">
      <w:pPr>
        <w:rPr>
          <w:rFonts w:hint="eastAsia"/>
        </w:rPr>
      </w:pPr>
    </w:p>
    <w:p w14:paraId="608CE767" w14:textId="77777777" w:rsidR="00E36407" w:rsidRDefault="00E36407">
      <w:pPr>
        <w:rPr>
          <w:rFonts w:hint="eastAsia"/>
        </w:rPr>
      </w:pPr>
      <w:r>
        <w:rPr>
          <w:rFonts w:hint="eastAsia"/>
        </w:rPr>
        <w:t>友谊的本质</w:t>
      </w:r>
    </w:p>
    <w:p w14:paraId="561A713E" w14:textId="77777777" w:rsidR="00E36407" w:rsidRDefault="00E36407">
      <w:pPr>
        <w:rPr>
          <w:rFonts w:hint="eastAsia"/>
        </w:rPr>
      </w:pPr>
      <w:r>
        <w:rPr>
          <w:rFonts w:hint="eastAsia"/>
        </w:rPr>
        <w:t>在探讨友谊之前，我们首先要了解其本质。“yǒu yì”不仅代表了一种情感上的连接，更是一种基于信任、尊重和支持的关系。真正的朋友会在你遇到困难时伸出援手，在你快乐时分享喜悦。友谊的力量在于它的无私性和纯粹性，不求回报，只希望对方能够过得更好。</w:t>
      </w:r>
    </w:p>
    <w:p w14:paraId="2AB62E12" w14:textId="77777777" w:rsidR="00E36407" w:rsidRDefault="00E36407">
      <w:pPr>
        <w:rPr>
          <w:rFonts w:hint="eastAsia"/>
        </w:rPr>
      </w:pPr>
    </w:p>
    <w:p w14:paraId="179DCB07" w14:textId="77777777" w:rsidR="00E36407" w:rsidRDefault="00E36407">
      <w:pPr>
        <w:rPr>
          <w:rFonts w:hint="eastAsia"/>
        </w:rPr>
      </w:pPr>
      <w:r>
        <w:rPr>
          <w:rFonts w:hint="eastAsia"/>
        </w:rPr>
        <w:t>建立友谊的过程</w:t>
      </w:r>
    </w:p>
    <w:p w14:paraId="7921AACA" w14:textId="77777777" w:rsidR="00E36407" w:rsidRDefault="00E36407">
      <w:pPr>
        <w:rPr>
          <w:rFonts w:hint="eastAsia"/>
        </w:rPr>
      </w:pPr>
      <w:r>
        <w:rPr>
          <w:rFonts w:hint="eastAsia"/>
        </w:rPr>
        <w:t>建立一段深厚的友谊并非一蹴而就。从初识到成为好朋友，这个过程中包含了无数次的交流、共同经历以及相互理解。每一次对话、每一个共同度过的时刻都在加深彼此间的联系。通过这些互动，“yǒu yì”逐渐形成，成为连接两人心灵的桥梁。</w:t>
      </w:r>
    </w:p>
    <w:p w14:paraId="2F12F962" w14:textId="77777777" w:rsidR="00E36407" w:rsidRDefault="00E36407">
      <w:pPr>
        <w:rPr>
          <w:rFonts w:hint="eastAsia"/>
        </w:rPr>
      </w:pPr>
    </w:p>
    <w:p w14:paraId="467A45E4" w14:textId="77777777" w:rsidR="00E36407" w:rsidRDefault="00E36407">
      <w:pPr>
        <w:rPr>
          <w:rFonts w:hint="eastAsia"/>
        </w:rPr>
      </w:pPr>
      <w:r>
        <w:rPr>
          <w:rFonts w:hint="eastAsia"/>
        </w:rPr>
        <w:t>友谊的重要性</w:t>
      </w:r>
    </w:p>
    <w:p w14:paraId="0B0EFAF2" w14:textId="77777777" w:rsidR="00E36407" w:rsidRDefault="00E36407">
      <w:pPr>
        <w:rPr>
          <w:rFonts w:hint="eastAsia"/>
        </w:rPr>
      </w:pPr>
      <w:r>
        <w:rPr>
          <w:rFonts w:hint="eastAsia"/>
        </w:rPr>
        <w:t>友谊对个人的成长和发展具有不可忽视的重要性。朋友不仅是生活中欢乐时光的共享者，也是面对挑战时的支持者。他们提供不同的视角和建议，帮助我们更好地解决问题。良好的友谊还能够促进心理健康，减少孤独感，增强自我价值感。</w:t>
      </w:r>
    </w:p>
    <w:p w14:paraId="027C832B" w14:textId="77777777" w:rsidR="00E36407" w:rsidRDefault="00E36407">
      <w:pPr>
        <w:rPr>
          <w:rFonts w:hint="eastAsia"/>
        </w:rPr>
      </w:pPr>
    </w:p>
    <w:p w14:paraId="68612135" w14:textId="77777777" w:rsidR="00E36407" w:rsidRDefault="00E36407">
      <w:pPr>
        <w:rPr>
          <w:rFonts w:hint="eastAsia"/>
        </w:rPr>
      </w:pPr>
      <w:r>
        <w:rPr>
          <w:rFonts w:hint="eastAsia"/>
        </w:rPr>
        <w:t>维护友谊的方法</w:t>
      </w:r>
    </w:p>
    <w:p w14:paraId="00401C24" w14:textId="77777777" w:rsidR="00E36407" w:rsidRDefault="00E36407">
      <w:pPr>
        <w:rPr>
          <w:rFonts w:hint="eastAsia"/>
        </w:rPr>
      </w:pPr>
      <w:r>
        <w:rPr>
          <w:rFonts w:hint="eastAsia"/>
        </w:rPr>
        <w:t>尽管建立友谊需要时间和努力，但维持这段关系同样重要。保持沟通是关键之一，定期联系让彼此感受到关心和重视。同时，理解和包容也是不可或缺的因素。每个人都有自己的缺点和不足，学会接受并欣赏对方的独特之处，能够让友谊更加牢固。</w:t>
      </w:r>
    </w:p>
    <w:p w14:paraId="0C9CDDDF" w14:textId="77777777" w:rsidR="00E36407" w:rsidRDefault="00E36407">
      <w:pPr>
        <w:rPr>
          <w:rFonts w:hint="eastAsia"/>
        </w:rPr>
      </w:pPr>
    </w:p>
    <w:p w14:paraId="6FFCB1AB" w14:textId="77777777" w:rsidR="00E36407" w:rsidRDefault="00E36407">
      <w:pPr>
        <w:rPr>
          <w:rFonts w:hint="eastAsia"/>
        </w:rPr>
      </w:pPr>
      <w:r>
        <w:rPr>
          <w:rFonts w:hint="eastAsia"/>
        </w:rPr>
        <w:t>最后的总结</w:t>
      </w:r>
    </w:p>
    <w:p w14:paraId="3F73D536" w14:textId="77777777" w:rsidR="00E36407" w:rsidRDefault="00E36407">
      <w:pPr>
        <w:rPr>
          <w:rFonts w:hint="eastAsia"/>
        </w:rPr>
      </w:pPr>
      <w:r>
        <w:rPr>
          <w:rFonts w:hint="eastAsia"/>
        </w:rPr>
        <w:t>“yǒu yì”不仅仅是一个简单的词语或概念，它是人与人之间深厚情感的具体体现。通过不断的努力和付出，我们可以建立起许多有意义的友谊，它们将伴随我们度过人生的高低起伏，给予我们力量和勇气。在这个过程中，我们学会了爱与被爱，也体验到了生命中最美好的一面。</w:t>
      </w:r>
    </w:p>
    <w:p w14:paraId="4B7FE909" w14:textId="77777777" w:rsidR="00E36407" w:rsidRDefault="00E36407">
      <w:pPr>
        <w:rPr>
          <w:rFonts w:hint="eastAsia"/>
        </w:rPr>
      </w:pPr>
    </w:p>
    <w:p w14:paraId="15F6F61A" w14:textId="77777777" w:rsidR="00E36407" w:rsidRDefault="00E36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3FED8" w14:textId="051BC8E7" w:rsidR="00445EF6" w:rsidRDefault="00445EF6"/>
    <w:sectPr w:rsidR="0044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F6"/>
    <w:rsid w:val="00445EF6"/>
    <w:rsid w:val="00B34D22"/>
    <w:rsid w:val="00E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19941-1AEE-42B1-B32D-9A9E636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